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B" w:rsidRPr="0038658B" w:rsidRDefault="0043480C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val="sr-Cyrl-CS"/>
        </w:rPr>
        <w:t>REPUBLIKA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SRBIJA</w:t>
      </w:r>
    </w:p>
    <w:p w:rsidR="0038658B" w:rsidRPr="0038658B" w:rsidRDefault="0043480C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NARODNA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SKUPŠTINA</w:t>
      </w:r>
    </w:p>
    <w:p w:rsidR="0038658B" w:rsidRPr="0038658B" w:rsidRDefault="0043480C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Odbor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zaštitu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životne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sredine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19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Broj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: </w:t>
      </w:r>
      <w:r w:rsidR="007230B6" w:rsidRPr="00267074">
        <w:rPr>
          <w:rFonts w:ascii="Times New Roman" w:hAnsi="Times New Roman" w:cs="Times New Roman"/>
          <w:lang w:val="sr-Cyrl-RS"/>
        </w:rPr>
        <w:t>06-2/21-24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1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1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april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20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4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.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godine</w:t>
      </w:r>
    </w:p>
    <w:p w:rsidR="0038658B" w:rsidRPr="0038658B" w:rsidRDefault="0043480C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B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o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g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r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d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43480C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ZAPISNIK</w:t>
      </w:r>
    </w:p>
    <w:p w:rsidR="0038658B" w:rsidRPr="0038658B" w:rsidRDefault="0043480C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PRVE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SEDNICE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Cs w:val="24"/>
          <w:lang w:val="sr-Cyrl-CS"/>
        </w:rPr>
        <w:t>DBORA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ZAŠTITU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ŽIVOTNE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SREDINE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>,</w:t>
      </w:r>
    </w:p>
    <w:p w:rsidR="0038658B" w:rsidRPr="0038658B" w:rsidRDefault="0043480C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ODRŽANE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szCs w:val="24"/>
          <w:lang w:val="sr-Cyrl-RS"/>
        </w:rPr>
        <w:t>APRILA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20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2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4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val="sr-Cyrl-CS"/>
        </w:rPr>
        <w:t>GODINE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Sednica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je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počela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u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13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,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00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časova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38658B" w:rsidRPr="0038658B" w:rsidRDefault="0038658B" w:rsidP="0038658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U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skladu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sa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članom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25.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stav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2.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Poslovnika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Narodne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skupštine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sednicom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je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do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izbora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,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predsedavao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narodni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poslanik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Marijan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Rističevi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ć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kao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najstariji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prisutni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član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Pored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predsedavajućeg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sednici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su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prisustvovali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članovi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: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Milimir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Vujadinović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Dejan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Bulatović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,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Nenad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Ristović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>,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Dušan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Marić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Marko</w:t>
      </w:r>
      <w:r w:rsidR="00D17427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Mladenović</w:t>
      </w:r>
      <w:r w:rsidR="00D17427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Nikola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Pantelić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Sanela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Strainović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Dragana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Arsić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Ivan</w:t>
      </w:r>
      <w:r w:rsidR="00D17427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Karić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Zoran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Stojanović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Mila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Popović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Aleksandar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Jovanović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Borislav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Novaković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Tatjana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Marković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Topalović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Dobrica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Veselinović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D17427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prisustvovala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članica</w:t>
      </w:r>
      <w:r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Odobra</w:t>
      </w:r>
      <w:r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Olivera</w:t>
      </w:r>
      <w:r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Denić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(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trenutno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nema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zamenika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)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</w:p>
    <w:p w:rsidR="0038658B" w:rsidRPr="0038658B" w:rsidRDefault="0043480C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Sednici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su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prisustvovale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narodne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poslanice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Cs w:val="24"/>
          <w:lang w:val="sr-Cyrl-RS"/>
        </w:rPr>
        <w:t>Lidija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Šarac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Ivana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Rokvić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sr-Cyrl-RS"/>
        </w:rPr>
        <w:t>zamenice</w:t>
      </w:r>
      <w:r w:rsidR="00DC7D0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članova</w:t>
      </w:r>
      <w:r w:rsidR="00DC7D0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:rsidR="0038658B" w:rsidRPr="0038658B" w:rsidRDefault="0043480C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ovu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sednicu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određen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sledeći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43480C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D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v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val="sr-Cyrl-RS"/>
        </w:rPr>
        <w:t>r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d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 xml:space="preserve">1.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Izbor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;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 xml:space="preserve">2.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Izbor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zamenika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</w:p>
    <w:p w:rsidR="0038658B" w:rsidRPr="0038658B" w:rsidRDefault="0038658B" w:rsidP="0038658B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3480C">
        <w:rPr>
          <w:rFonts w:ascii="Times New Roman" w:eastAsia="Times New Roman" w:hAnsi="Times New Roman" w:cs="Times New Roman"/>
          <w:szCs w:val="24"/>
          <w:u w:val="single"/>
          <w:lang w:val="sr-Cyrl-RS"/>
        </w:rPr>
        <w:t>Prva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u w:val="single"/>
          <w:lang w:val="sr-Cyrl-RS"/>
        </w:rPr>
        <w:t>tačka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u w:val="single"/>
          <w:lang w:val="sr-Cyrl-RS"/>
        </w:rPr>
        <w:t>dnevnog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u w:val="single"/>
          <w:lang w:val="sr-Cyrl-RS"/>
        </w:rPr>
        <w:t>reda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- </w:t>
      </w:r>
      <w:r w:rsidR="0043480C">
        <w:rPr>
          <w:rFonts w:ascii="Times New Roman" w:eastAsia="Times New Roman" w:hAnsi="Times New Roman" w:cs="Times New Roman"/>
          <w:b/>
          <w:szCs w:val="24"/>
          <w:lang w:val="sr-Cyrl-RS"/>
        </w:rPr>
        <w:t>Izbor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b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b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</w:p>
    <w:p w:rsidR="0038658B" w:rsidRPr="0038658B" w:rsidRDefault="0038658B" w:rsidP="0038658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predlog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narodnog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poslanika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Marijana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Rističevića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Odbor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većinom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glasova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(10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, 4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protiv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dvoje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nije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glasalo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)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izabrao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narodnog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poslanika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Milimira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Vujadinovića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3480C">
        <w:rPr>
          <w:rFonts w:ascii="Times New Roman" w:eastAsia="Times New Roman" w:hAnsi="Times New Roman" w:cs="Times New Roman"/>
          <w:szCs w:val="24"/>
          <w:u w:val="single"/>
          <w:lang w:val="sr-Cyrl-RS"/>
        </w:rPr>
        <w:t>Druga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u w:val="single"/>
          <w:lang w:val="sr-Cyrl-RS"/>
        </w:rPr>
        <w:t>tačka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u w:val="single"/>
          <w:lang w:val="sr-Cyrl-RS"/>
        </w:rPr>
        <w:t>dnevnog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u w:val="single"/>
          <w:lang w:val="sr-Cyrl-RS"/>
        </w:rPr>
        <w:t>reda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- </w:t>
      </w:r>
      <w:r w:rsidR="0043480C">
        <w:rPr>
          <w:rFonts w:ascii="Times New Roman" w:eastAsia="Times New Roman" w:hAnsi="Times New Roman" w:cs="Times New Roman"/>
          <w:b/>
          <w:szCs w:val="24"/>
          <w:lang w:val="sr-Cyrl-RS"/>
        </w:rPr>
        <w:t>Izbor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b/>
          <w:szCs w:val="24"/>
          <w:lang w:val="sr-Cyrl-RS"/>
        </w:rPr>
        <w:t>zamenika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b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b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Izabrani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predsednik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Milimir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Vujadinović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nastavio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predsedavanje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sednicom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zamenika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predložio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narodnog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poslanika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Marka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Mladenovića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43480C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Odbor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većinom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glasova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(1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0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4 </w:t>
      </w:r>
      <w:r>
        <w:rPr>
          <w:rFonts w:ascii="Times New Roman" w:eastAsia="Times New Roman" w:hAnsi="Times New Roman" w:cs="Times New Roman"/>
          <w:szCs w:val="24"/>
          <w:lang w:val="sr-Cyrl-RS"/>
        </w:rPr>
        <w:t>protiv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sr-Cyrl-RS"/>
        </w:rPr>
        <w:t>dvoje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nije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glasalo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)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izabrao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narodnog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poslanika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Marka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Mladenovića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zamenika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</w:p>
    <w:p w:rsidR="00E166D0" w:rsidRPr="008D686B" w:rsidRDefault="00E166D0">
      <w:pPr>
        <w:rPr>
          <w:sz w:val="20"/>
        </w:rPr>
      </w:pPr>
    </w:p>
    <w:p w:rsidR="0038658B" w:rsidRPr="0038658B" w:rsidRDefault="0043480C" w:rsidP="0038658B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Sednica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zaključena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u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1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3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>,</w:t>
      </w:r>
      <w:r w:rsidR="00DC7D0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>1</w:t>
      </w:r>
      <w:r w:rsidR="00DC7D0B">
        <w:rPr>
          <w:rFonts w:ascii="Times New Roman" w:eastAsia="Times New Roman" w:hAnsi="Times New Roman" w:cs="Times New Roman"/>
          <w:szCs w:val="24"/>
          <w:lang w:val="sr-Cyrl-CS"/>
        </w:rPr>
        <w:t>0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časova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8D686B" w:rsidRPr="0038658B" w:rsidRDefault="008D686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Default="0038658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   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SEKRETAR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     </w:t>
      </w:r>
      <w:r w:rsidR="0043480C">
        <w:rPr>
          <w:rFonts w:ascii="Times New Roman" w:eastAsia="Times New Roman" w:hAnsi="Times New Roman" w:cs="Times New Roman"/>
          <w:szCs w:val="24"/>
          <w:lang w:val="sr-Cyrl-CS"/>
        </w:rPr>
        <w:t>PREDSEDNIK</w:t>
      </w:r>
    </w:p>
    <w:p w:rsidR="008D686B" w:rsidRPr="0038658B" w:rsidRDefault="008D686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8D686B" w:rsidRDefault="0038658B" w:rsidP="008D686B">
      <w:pPr>
        <w:tabs>
          <w:tab w:val="left" w:pos="1683"/>
        </w:tabs>
        <w:spacing w:after="0" w:line="240" w:lineRule="auto"/>
        <w:rPr>
          <w:sz w:val="20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Hana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Butković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        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     </w:t>
      </w:r>
      <w:r w:rsidR="008D686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Milimir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3480C">
        <w:rPr>
          <w:rFonts w:ascii="Times New Roman" w:eastAsia="Times New Roman" w:hAnsi="Times New Roman" w:cs="Times New Roman"/>
          <w:szCs w:val="24"/>
          <w:lang w:val="sr-Cyrl-RS"/>
        </w:rPr>
        <w:t>Vujadinović</w:t>
      </w:r>
    </w:p>
    <w:sectPr w:rsidR="0038658B" w:rsidRPr="008D686B" w:rsidSect="00386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A5" w:rsidRDefault="00BD53A5" w:rsidP="0038658B">
      <w:pPr>
        <w:spacing w:after="0" w:line="240" w:lineRule="auto"/>
      </w:pPr>
      <w:r>
        <w:separator/>
      </w:r>
    </w:p>
  </w:endnote>
  <w:endnote w:type="continuationSeparator" w:id="0">
    <w:p w:rsidR="00BD53A5" w:rsidRDefault="00BD53A5" w:rsidP="0038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C" w:rsidRDefault="00434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C" w:rsidRDefault="00434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C" w:rsidRDefault="00434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A5" w:rsidRDefault="00BD53A5" w:rsidP="0038658B">
      <w:pPr>
        <w:spacing w:after="0" w:line="240" w:lineRule="auto"/>
      </w:pPr>
      <w:r>
        <w:separator/>
      </w:r>
    </w:p>
  </w:footnote>
  <w:footnote w:type="continuationSeparator" w:id="0">
    <w:p w:rsidR="00BD53A5" w:rsidRDefault="00BD53A5" w:rsidP="0038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C" w:rsidRDefault="00434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106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658B" w:rsidRDefault="003865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58B" w:rsidRDefault="003865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C" w:rsidRDefault="00434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8B"/>
    <w:rsid w:val="00267074"/>
    <w:rsid w:val="0029151C"/>
    <w:rsid w:val="0038658B"/>
    <w:rsid w:val="0043480C"/>
    <w:rsid w:val="005338E9"/>
    <w:rsid w:val="007230B6"/>
    <w:rsid w:val="0075272E"/>
    <w:rsid w:val="008D686B"/>
    <w:rsid w:val="00A15195"/>
    <w:rsid w:val="00B34737"/>
    <w:rsid w:val="00BD53A5"/>
    <w:rsid w:val="00D11220"/>
    <w:rsid w:val="00D17427"/>
    <w:rsid w:val="00DC7D0B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8B"/>
  </w:style>
  <w:style w:type="paragraph" w:styleId="Footer">
    <w:name w:val="footer"/>
    <w:basedOn w:val="Normal"/>
    <w:link w:val="Foot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8B"/>
  </w:style>
  <w:style w:type="paragraph" w:styleId="Footer">
    <w:name w:val="footer"/>
    <w:basedOn w:val="Normal"/>
    <w:link w:val="Foot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2024-10-07T10:06:00Z</dcterms:created>
  <dcterms:modified xsi:type="dcterms:W3CDTF">2024-10-07T10:06:00Z</dcterms:modified>
</cp:coreProperties>
</file>